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9F" w:rsidRDefault="008E519F" w:rsidP="008E519F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Рус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әктәбенең рус төркемендә укучы балалар өчен татар теленнән </w:t>
      </w:r>
    </w:p>
    <w:p w:rsidR="008E519F" w:rsidRDefault="008E519F" w:rsidP="008E519F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олимпиада биремнәре (2014-2015) </w:t>
      </w:r>
    </w:p>
    <w:p w:rsidR="008E519F" w:rsidRDefault="008E519F" w:rsidP="008E519F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8 нче сыйныф (90 минут)</w:t>
      </w:r>
    </w:p>
    <w:p w:rsidR="008E519F" w:rsidRDefault="008E519F" w:rsidP="008E519F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Максималь балл- 51</w:t>
      </w: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1.Тәрҗемә итегез. </w:t>
      </w:r>
    </w:p>
    <w:p w:rsidR="008E519F" w:rsidRDefault="008E519F" w:rsidP="008E519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Пусть поздравит-</w:t>
      </w:r>
    </w:p>
    <w:p w:rsidR="008E519F" w:rsidRDefault="008E519F" w:rsidP="008E519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Если хочется спать- </w:t>
      </w:r>
    </w:p>
    <w:p w:rsidR="008E519F" w:rsidRDefault="008E519F" w:rsidP="008E519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пораньше вставать-</w:t>
      </w:r>
    </w:p>
    <w:p w:rsidR="008E519F" w:rsidRDefault="008E519F" w:rsidP="008E519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даже не хочется сидеть на уроках-</w:t>
      </w:r>
    </w:p>
    <w:p w:rsidR="008E519F" w:rsidRDefault="008E519F" w:rsidP="008E519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полить цветы-</w:t>
      </w:r>
    </w:p>
    <w:p w:rsidR="008E519F" w:rsidRDefault="008E519F" w:rsidP="008E519F">
      <w:pPr>
        <w:tabs>
          <w:tab w:val="left" w:pos="318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Җөмләләрдә грамматик хаталарны табыгыз һәм төзәтегез. </w:t>
      </w:r>
    </w:p>
    <w:p w:rsidR="008E519F" w:rsidRDefault="008E519F" w:rsidP="008E519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Китапханәгә кызыклы китаплар алып укырга була .</w:t>
      </w:r>
    </w:p>
    <w:p w:rsidR="008E519F" w:rsidRDefault="008E519F" w:rsidP="008E519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Без гаиләбез белән Мәскәүгә әнинең апаларга кунакка бардык.</w:t>
      </w:r>
    </w:p>
    <w:p w:rsidR="008E519F" w:rsidRDefault="008E519F" w:rsidP="008E519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Марат этләр турында китаплар укый, </w:t>
      </w:r>
      <w:proofErr w:type="spellStart"/>
      <w:r>
        <w:rPr>
          <w:rFonts w:ascii="Times New Roman" w:hAnsi="Times New Roman"/>
          <w:sz w:val="28"/>
          <w:szCs w:val="28"/>
        </w:rPr>
        <w:t>журналлардан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кинологларда киңәшләре белән таныша. 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3. Җөмләнең дөрес тәрҗемәсен табыгыз.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Мои родственники живут в городе Нижнекамск.</w:t>
      </w:r>
    </w:p>
    <w:p w:rsidR="008E519F" w:rsidRDefault="008E519F" w:rsidP="008E519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Минем туганнарым Түбән Кама шәһәрендә яши.</w:t>
      </w:r>
    </w:p>
    <w:p w:rsidR="008E519F" w:rsidRDefault="008E519F" w:rsidP="008E519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Минем туганнарым Түбән Камада яши.</w:t>
      </w:r>
    </w:p>
    <w:p w:rsidR="008E519F" w:rsidRDefault="008E519F" w:rsidP="008E519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Минем туганнарым Түбән Кама шәһәрдә яши.</w:t>
      </w:r>
    </w:p>
    <w:p w:rsidR="008E519F" w:rsidRPr="00987EDE" w:rsidRDefault="008E519F" w:rsidP="008E519F">
      <w:pPr>
        <w:pStyle w:val="a3"/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4. Сүзләрдән җөмләләр төзеп языгыз. </w:t>
      </w:r>
    </w:p>
    <w:p w:rsidR="008E519F" w:rsidRDefault="008E519F" w:rsidP="008E519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малай, чыгып, киттеләр, һәм, икенче, эт, юлның, ягына </w:t>
      </w:r>
    </w:p>
    <w:p w:rsidR="008E519F" w:rsidRDefault="008E519F" w:rsidP="008E519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әнисе, чыршы, Гүзәлнең, алып кайтты, беркөнне, матур</w:t>
      </w:r>
    </w:p>
    <w:p w:rsidR="008E519F" w:rsidRDefault="008E519F" w:rsidP="008E519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җиткәч, Митя, шуды, кыш, таудан, көннәр буе</w:t>
      </w: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5. Репликалар языгыз. (8 балл)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Скажи другу, что твой</w:t>
      </w:r>
      <w:r>
        <w:rPr>
          <w:rFonts w:ascii="Times New Roman" w:hAnsi="Times New Roman"/>
          <w:sz w:val="28"/>
          <w:szCs w:val="28"/>
        </w:rPr>
        <w:t xml:space="preserve"> щенок потерялся.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 у одноклассника, как он провел лето.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Поблагодари маму за хороший 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Поинтересуйся у библиотекаря, есть ли книги о Казани.</w:t>
      </w: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6. Фигыльләрне юклык формасын куегыз.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Белеп–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Барсын –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Күрсә дә–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Куркалар –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Ашарга- </w:t>
      </w: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7. Калын хәрефләр белән бирелгән сүзләргә сорау куегыз.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3165A8">
        <w:rPr>
          <w:rFonts w:ascii="Times New Roman" w:hAnsi="Times New Roman"/>
          <w:b/>
          <w:sz w:val="28"/>
          <w:szCs w:val="28"/>
          <w:lang w:val="tt-RU"/>
        </w:rPr>
        <w:t xml:space="preserve"> Ташландык</w:t>
      </w:r>
      <w:r>
        <w:rPr>
          <w:rFonts w:ascii="Times New Roman" w:hAnsi="Times New Roman"/>
          <w:sz w:val="28"/>
          <w:szCs w:val="28"/>
          <w:lang w:val="tt-RU"/>
        </w:rPr>
        <w:t xml:space="preserve"> ( ___________ ?) этләргә булышкан өчен, әнием мине мактады.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Тәнәфестә бишенче сыйныф укучыларын </w:t>
      </w:r>
      <w:r w:rsidRPr="003165A8">
        <w:rPr>
          <w:rFonts w:ascii="Times New Roman" w:hAnsi="Times New Roman"/>
          <w:b/>
          <w:sz w:val="28"/>
          <w:szCs w:val="28"/>
          <w:lang w:val="tt-RU"/>
        </w:rPr>
        <w:t>актлар залына</w:t>
      </w:r>
      <w:r>
        <w:rPr>
          <w:rFonts w:ascii="Times New Roman" w:hAnsi="Times New Roman"/>
          <w:sz w:val="28"/>
          <w:szCs w:val="28"/>
          <w:lang w:val="tt-RU"/>
        </w:rPr>
        <w:t xml:space="preserve"> ( ____________?)  җыйдылар.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Рөстәмне </w:t>
      </w:r>
      <w:r w:rsidRPr="00AD34AF">
        <w:rPr>
          <w:rFonts w:ascii="Times New Roman" w:hAnsi="Times New Roman"/>
          <w:b/>
          <w:sz w:val="28"/>
          <w:szCs w:val="28"/>
          <w:lang w:val="tt-RU"/>
        </w:rPr>
        <w:t>әнисе</w:t>
      </w:r>
      <w:r>
        <w:rPr>
          <w:rFonts w:ascii="Times New Roman" w:hAnsi="Times New Roman"/>
          <w:sz w:val="28"/>
          <w:szCs w:val="28"/>
          <w:lang w:val="tt-RU"/>
        </w:rPr>
        <w:t xml:space="preserve"> (___________?) кибеткә җибәрде.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8. Бирелгән җөмләгә  5 сорау җөмлә языгыз. </w:t>
      </w:r>
    </w:p>
    <w:p w:rsidR="008E519F" w:rsidRDefault="008E519F" w:rsidP="008E519F">
      <w:pPr>
        <w:pStyle w:val="a3"/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Без  быел Яңа елны туган-тумачалар белән каршыладык. </w:t>
      </w:r>
    </w:p>
    <w:p w:rsidR="008E519F" w:rsidRDefault="008E519F" w:rsidP="008E519F">
      <w:pPr>
        <w:pStyle w:val="a3"/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9. Артык сүзне табыгыз.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  <w:sectPr w:rsidR="008E519F" w:rsidSect="007328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Песнәк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Күгәрчен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Бака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Чәүкә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Шомырт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Усак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Нарат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Кишер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Карга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Сарык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Сыер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Ат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  <w:sectPr w:rsidR="008E519F" w:rsidSect="005E31F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>10. “Кошлар- безнең дусларыбыз!” темасына хикәя языгыз.  ( 12 җөмлә языгыз). Җөмләдә сүзләр дүрттән әз булмасын.</w:t>
      </w: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8E519F" w:rsidRDefault="008E519F" w:rsidP="008E519F">
      <w:pPr>
        <w:rPr>
          <w:lang w:val="tt-RU"/>
        </w:rPr>
      </w:pPr>
    </w:p>
    <w:p w:rsidR="008E519F" w:rsidRDefault="008E519F" w:rsidP="008E519F">
      <w:pPr>
        <w:rPr>
          <w:lang w:val="tt-RU"/>
        </w:rPr>
      </w:pPr>
    </w:p>
    <w:p w:rsidR="008E519F" w:rsidRPr="00922B50" w:rsidRDefault="008E519F" w:rsidP="008E519F">
      <w:pPr>
        <w:rPr>
          <w:lang w:val="tt-RU"/>
        </w:rPr>
      </w:pPr>
    </w:p>
    <w:p w:rsidR="00E0411C" w:rsidRPr="008E519F" w:rsidRDefault="00E0411C">
      <w:pPr>
        <w:rPr>
          <w:lang w:val="tt-RU"/>
        </w:rPr>
      </w:pPr>
      <w:bookmarkStart w:id="0" w:name="_GoBack"/>
      <w:bookmarkEnd w:id="0"/>
    </w:p>
    <w:sectPr w:rsidR="00E0411C" w:rsidRPr="008E519F" w:rsidSect="005E31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EA4"/>
    <w:multiLevelType w:val="hybridMultilevel"/>
    <w:tmpl w:val="1EC03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B627D"/>
    <w:multiLevelType w:val="hybridMultilevel"/>
    <w:tmpl w:val="25EAC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60ABE"/>
    <w:multiLevelType w:val="hybridMultilevel"/>
    <w:tmpl w:val="A91E4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B51F5"/>
    <w:multiLevelType w:val="hybridMultilevel"/>
    <w:tmpl w:val="ED52F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FA"/>
    <w:rsid w:val="000239FA"/>
    <w:rsid w:val="008E519F"/>
    <w:rsid w:val="00E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>*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Мунира Гумеровна</dc:creator>
  <cp:keywords/>
  <dc:description/>
  <cp:lastModifiedBy>Мунира Гумеровна</cp:lastModifiedBy>
  <cp:revision>2</cp:revision>
  <dcterms:created xsi:type="dcterms:W3CDTF">2015-04-20T03:25:00Z</dcterms:created>
  <dcterms:modified xsi:type="dcterms:W3CDTF">2015-04-20T03:25:00Z</dcterms:modified>
</cp:coreProperties>
</file>